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8" w:rsidRPr="009B641F" w:rsidRDefault="00423778" w:rsidP="00423778"/>
    <w:p w:rsidR="00423778" w:rsidRPr="009B641F" w:rsidRDefault="00423778" w:rsidP="00423778">
      <w:pPr>
        <w:pStyle w:val="Title"/>
        <w:widowControl/>
        <w:rPr>
          <w:sz w:val="24"/>
          <w:szCs w:val="24"/>
        </w:rPr>
      </w:pPr>
      <w:r w:rsidRPr="009B641F">
        <w:rPr>
          <w:sz w:val="24"/>
          <w:szCs w:val="24"/>
        </w:rPr>
        <w:t>AGENDA</w:t>
      </w:r>
    </w:p>
    <w:p w:rsidR="00423778" w:rsidRPr="009B641F" w:rsidRDefault="00423778" w:rsidP="00423778">
      <w:pPr>
        <w:pStyle w:val="Subtitle"/>
        <w:rPr>
          <w:sz w:val="24"/>
          <w:szCs w:val="24"/>
        </w:rPr>
      </w:pPr>
      <w:r w:rsidRPr="009B641F">
        <w:rPr>
          <w:sz w:val="24"/>
          <w:szCs w:val="24"/>
        </w:rPr>
        <w:t>BOARD OF SELECTMEN</w:t>
      </w:r>
    </w:p>
    <w:p w:rsidR="00423778" w:rsidRPr="009B641F" w:rsidRDefault="00B779E8" w:rsidP="00423778">
      <w:pPr>
        <w:jc w:val="center"/>
        <w:rPr>
          <w:b/>
        </w:rPr>
      </w:pPr>
      <w:r>
        <w:rPr>
          <w:b/>
        </w:rPr>
        <w:t>August 8</w:t>
      </w:r>
      <w:r w:rsidR="00647D70">
        <w:rPr>
          <w:b/>
        </w:rPr>
        <w:t>,</w:t>
      </w:r>
      <w:r w:rsidR="00D57248">
        <w:rPr>
          <w:b/>
        </w:rPr>
        <w:t xml:space="preserve"> 201</w:t>
      </w:r>
      <w:r w:rsidR="00647D70">
        <w:rPr>
          <w:b/>
        </w:rPr>
        <w:t>6</w:t>
      </w:r>
    </w:p>
    <w:p w:rsidR="00423778" w:rsidRPr="009B641F" w:rsidRDefault="00423778" w:rsidP="00423778">
      <w:pPr>
        <w:jc w:val="center"/>
        <w:rPr>
          <w:b/>
        </w:rPr>
      </w:pPr>
      <w:r w:rsidRPr="005F3FE7">
        <w:rPr>
          <w:b/>
        </w:rPr>
        <w:t>6:</w:t>
      </w:r>
      <w:r w:rsidR="00B779E8">
        <w:rPr>
          <w:b/>
        </w:rPr>
        <w:t>0</w:t>
      </w:r>
      <w:r w:rsidRPr="005F3FE7">
        <w:rPr>
          <w:b/>
        </w:rPr>
        <w:t>0 p.m.</w:t>
      </w:r>
    </w:p>
    <w:p w:rsidR="00423778" w:rsidRPr="009B641F" w:rsidRDefault="00423778" w:rsidP="00423778">
      <w:pPr>
        <w:pStyle w:val="Heading6"/>
        <w:rPr>
          <w:rFonts w:eastAsia="Arial Unicode MS"/>
          <w:sz w:val="24"/>
          <w:szCs w:val="24"/>
        </w:rPr>
      </w:pPr>
      <w:r w:rsidRPr="009B641F">
        <w:rPr>
          <w:sz w:val="24"/>
          <w:szCs w:val="24"/>
        </w:rPr>
        <w:t>Hale School Library</w:t>
      </w:r>
    </w:p>
    <w:p w:rsidR="00423778" w:rsidRPr="009B641F" w:rsidRDefault="00423778" w:rsidP="00423778">
      <w:pPr>
        <w:jc w:val="center"/>
        <w:rPr>
          <w:b/>
        </w:rPr>
      </w:pPr>
    </w:p>
    <w:p w:rsidR="005F3FE7" w:rsidRDefault="00674ACD" w:rsidP="00E51DAF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Discussion/vote</w:t>
      </w:r>
      <w:r w:rsidR="005F3FE7" w:rsidRPr="00032990">
        <w:rPr>
          <w:bCs/>
        </w:rPr>
        <w:t xml:space="preserve"> on </w:t>
      </w:r>
      <w:r w:rsidR="00B779E8">
        <w:rPr>
          <w:bCs/>
        </w:rPr>
        <w:t>S</w:t>
      </w:r>
      <w:r w:rsidR="009D6FB0">
        <w:rPr>
          <w:bCs/>
        </w:rPr>
        <w:t>TM 201</w:t>
      </w:r>
      <w:r w:rsidR="00647D70">
        <w:rPr>
          <w:bCs/>
        </w:rPr>
        <w:t>6</w:t>
      </w:r>
      <w:r w:rsidR="009D6FB0">
        <w:rPr>
          <w:bCs/>
        </w:rPr>
        <w:t xml:space="preserve"> </w:t>
      </w:r>
      <w:r w:rsidR="005F3FE7" w:rsidRPr="00032990">
        <w:rPr>
          <w:bCs/>
        </w:rPr>
        <w:t>warrant articles</w:t>
      </w:r>
    </w:p>
    <w:p w:rsidR="00423778" w:rsidRPr="009B641F" w:rsidRDefault="00423778" w:rsidP="00E51DAF">
      <w:pPr>
        <w:pStyle w:val="ListParagraph"/>
        <w:numPr>
          <w:ilvl w:val="0"/>
          <w:numId w:val="2"/>
        </w:numPr>
        <w:ind w:left="1080"/>
      </w:pPr>
      <w:r w:rsidRPr="009B641F">
        <w:t>Adjournment</w:t>
      </w:r>
      <w:bookmarkStart w:id="0" w:name="_GoBack"/>
      <w:bookmarkEnd w:id="0"/>
    </w:p>
    <w:p w:rsidR="00423778" w:rsidRPr="009B641F" w:rsidRDefault="00423778" w:rsidP="00E51DAF">
      <w:pPr>
        <w:ind w:firstLine="720"/>
      </w:pPr>
    </w:p>
    <w:p w:rsidR="00464CC5" w:rsidRDefault="00423778" w:rsidP="00E51DAF">
      <w:pPr>
        <w:ind w:firstLine="720"/>
      </w:pPr>
      <w:r w:rsidRPr="009B641F">
        <w:t xml:space="preserve">Posted </w:t>
      </w:r>
      <w:r w:rsidR="00B779E8">
        <w:t xml:space="preserve">August </w:t>
      </w:r>
      <w:r w:rsidR="00BB3A86">
        <w:t>3</w:t>
      </w:r>
      <w:r w:rsidR="00647D70">
        <w:t>, 2016</w:t>
      </w:r>
    </w:p>
    <w:p w:rsidR="00CB57E4" w:rsidRDefault="00CB57E4" w:rsidP="00CB57E4">
      <w:pPr>
        <w:ind w:left="720" w:firstLine="720"/>
      </w:pPr>
    </w:p>
    <w:sectPr w:rsidR="00CB57E4" w:rsidSect="007F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0ED"/>
    <w:multiLevelType w:val="hybridMultilevel"/>
    <w:tmpl w:val="07EC2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7F334D7"/>
    <w:multiLevelType w:val="hybridMultilevel"/>
    <w:tmpl w:val="B9BE2BC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778"/>
    <w:rsid w:val="00006083"/>
    <w:rsid w:val="00032990"/>
    <w:rsid w:val="001000FB"/>
    <w:rsid w:val="001465D9"/>
    <w:rsid w:val="0016303B"/>
    <w:rsid w:val="00184CA1"/>
    <w:rsid w:val="00262806"/>
    <w:rsid w:val="003339F7"/>
    <w:rsid w:val="00351492"/>
    <w:rsid w:val="003D1500"/>
    <w:rsid w:val="00423778"/>
    <w:rsid w:val="00464CC5"/>
    <w:rsid w:val="004E2103"/>
    <w:rsid w:val="004E7F15"/>
    <w:rsid w:val="00523FED"/>
    <w:rsid w:val="00587710"/>
    <w:rsid w:val="005A5978"/>
    <w:rsid w:val="005B4573"/>
    <w:rsid w:val="005F1476"/>
    <w:rsid w:val="005F3FE7"/>
    <w:rsid w:val="006341AE"/>
    <w:rsid w:val="00647D70"/>
    <w:rsid w:val="00662B7A"/>
    <w:rsid w:val="00671CAD"/>
    <w:rsid w:val="00674ACD"/>
    <w:rsid w:val="006B6F8D"/>
    <w:rsid w:val="006B70BF"/>
    <w:rsid w:val="00706F8C"/>
    <w:rsid w:val="007F52B0"/>
    <w:rsid w:val="0085439D"/>
    <w:rsid w:val="008A0167"/>
    <w:rsid w:val="008C3D35"/>
    <w:rsid w:val="008F6192"/>
    <w:rsid w:val="00963CE6"/>
    <w:rsid w:val="009A202E"/>
    <w:rsid w:val="009D5DFB"/>
    <w:rsid w:val="009D6FB0"/>
    <w:rsid w:val="009E371B"/>
    <w:rsid w:val="00A157D3"/>
    <w:rsid w:val="00A24C16"/>
    <w:rsid w:val="00A9416F"/>
    <w:rsid w:val="00AB47FE"/>
    <w:rsid w:val="00B10499"/>
    <w:rsid w:val="00B779E8"/>
    <w:rsid w:val="00BA7111"/>
    <w:rsid w:val="00BB3A86"/>
    <w:rsid w:val="00BC188F"/>
    <w:rsid w:val="00BF1F80"/>
    <w:rsid w:val="00C27894"/>
    <w:rsid w:val="00CB57E4"/>
    <w:rsid w:val="00D016E1"/>
    <w:rsid w:val="00D57248"/>
    <w:rsid w:val="00D632BC"/>
    <w:rsid w:val="00DC4B24"/>
    <w:rsid w:val="00E15D47"/>
    <w:rsid w:val="00E51DAF"/>
    <w:rsid w:val="00E67183"/>
    <w:rsid w:val="00F3552C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377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F6192"/>
    <w:pPr>
      <w:spacing w:after="100"/>
    </w:pPr>
  </w:style>
  <w:style w:type="character" w:customStyle="1" w:styleId="Heading6Char">
    <w:name w:val="Heading 6 Char"/>
    <w:basedOn w:val="DefaultParagraphFont"/>
    <w:link w:val="Heading6"/>
    <w:rsid w:val="0042377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42377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77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2377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23778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smclaughlin</dc:creator>
  <cp:lastModifiedBy>maureentrunfio</cp:lastModifiedBy>
  <cp:revision>5</cp:revision>
  <cp:lastPrinted>2013-05-01T14:09:00Z</cp:lastPrinted>
  <dcterms:created xsi:type="dcterms:W3CDTF">2016-08-02T14:29:00Z</dcterms:created>
  <dcterms:modified xsi:type="dcterms:W3CDTF">2016-08-03T18:59:00Z</dcterms:modified>
</cp:coreProperties>
</file>